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A8" w:rsidRPr="00AE0B68" w:rsidRDefault="000F783A" w:rsidP="000F783A">
      <w:pPr>
        <w:spacing w:after="0"/>
        <w:jc w:val="center"/>
        <w:rPr>
          <w:rFonts w:ascii="Times New Roman" w:hAnsi="Times New Roman" w:cs="Times New Roman"/>
          <w:b/>
          <w:sz w:val="14"/>
          <w:szCs w:val="28"/>
        </w:rPr>
      </w:pPr>
      <w:bookmarkStart w:id="0" w:name="_GoBack"/>
      <w:r w:rsidRPr="00AE0B68">
        <w:rPr>
          <w:rFonts w:ascii="Times New Roman" w:hAnsi="Times New Roman" w:cs="Times New Roman"/>
          <w:b/>
          <w:sz w:val="14"/>
          <w:szCs w:val="28"/>
        </w:rPr>
        <w:t>График сдачи</w:t>
      </w:r>
    </w:p>
    <w:p w:rsidR="000836F3" w:rsidRPr="00AE0B68" w:rsidRDefault="000F783A" w:rsidP="00AE0B68">
      <w:pPr>
        <w:spacing w:after="0"/>
        <w:jc w:val="center"/>
        <w:rPr>
          <w:rFonts w:ascii="Times New Roman" w:hAnsi="Times New Roman" w:cs="Times New Roman"/>
          <w:b/>
          <w:sz w:val="14"/>
          <w:szCs w:val="28"/>
        </w:rPr>
      </w:pPr>
      <w:r w:rsidRPr="00AE0B68">
        <w:rPr>
          <w:rFonts w:ascii="Times New Roman" w:hAnsi="Times New Roman" w:cs="Times New Roman"/>
          <w:b/>
          <w:sz w:val="14"/>
          <w:szCs w:val="28"/>
        </w:rPr>
        <w:t xml:space="preserve">нормативов </w:t>
      </w:r>
      <w:r w:rsidR="003D306D" w:rsidRPr="00AE0B68">
        <w:rPr>
          <w:rFonts w:ascii="Times New Roman" w:hAnsi="Times New Roman" w:cs="Times New Roman"/>
          <w:b/>
          <w:sz w:val="14"/>
          <w:szCs w:val="28"/>
        </w:rPr>
        <w:t xml:space="preserve">ГТО </w:t>
      </w:r>
      <w:r w:rsidRPr="00AE0B68">
        <w:rPr>
          <w:rFonts w:ascii="Times New Roman" w:hAnsi="Times New Roman" w:cs="Times New Roman"/>
          <w:b/>
          <w:sz w:val="14"/>
          <w:szCs w:val="28"/>
        </w:rPr>
        <w:t>образовательными организациями Алькеевского МР РТ в сентябре-октябре 2014 года</w:t>
      </w:r>
    </w:p>
    <w:bookmarkEnd w:id="0"/>
    <w:p w:rsidR="000836F3" w:rsidRPr="00AE0B68" w:rsidRDefault="000836F3" w:rsidP="000F783A">
      <w:pPr>
        <w:spacing w:after="0"/>
        <w:jc w:val="center"/>
        <w:rPr>
          <w:rFonts w:ascii="Times New Roman" w:hAnsi="Times New Roman" w:cs="Times New Roman"/>
          <w:sz w:val="14"/>
          <w:szCs w:val="28"/>
        </w:rPr>
      </w:pPr>
    </w:p>
    <w:tbl>
      <w:tblPr>
        <w:tblStyle w:val="a3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2551"/>
        <w:gridCol w:w="1985"/>
        <w:gridCol w:w="2976"/>
        <w:gridCol w:w="2835"/>
      </w:tblGrid>
      <w:tr w:rsidR="00F127E0" w:rsidRPr="00AE0B68" w:rsidTr="00370615">
        <w:tc>
          <w:tcPr>
            <w:tcW w:w="2127" w:type="dxa"/>
          </w:tcPr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Нормативы</w:t>
            </w:r>
          </w:p>
        </w:tc>
        <w:tc>
          <w:tcPr>
            <w:tcW w:w="1701" w:type="dxa"/>
          </w:tcPr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Дата сдачи нормативов</w:t>
            </w:r>
          </w:p>
        </w:tc>
        <w:tc>
          <w:tcPr>
            <w:tcW w:w="2551" w:type="dxa"/>
          </w:tcPr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Место сдачи нормативов</w:t>
            </w:r>
          </w:p>
        </w:tc>
        <w:tc>
          <w:tcPr>
            <w:tcW w:w="1985" w:type="dxa"/>
          </w:tcPr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Возраст </w:t>
            </w:r>
          </w:p>
        </w:tc>
        <w:tc>
          <w:tcPr>
            <w:tcW w:w="2976" w:type="dxa"/>
          </w:tcPr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Школы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Ответственный </w:t>
            </w:r>
          </w:p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(</w:t>
            </w: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ф.И.О.,должность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</w:t>
            </w:r>
            <w:proofErr w:type="gramEnd"/>
          </w:p>
          <w:p w:rsidR="000F783A" w:rsidRPr="00AE0B68" w:rsidRDefault="000F783A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тел)</w:t>
            </w:r>
          </w:p>
        </w:tc>
      </w:tr>
      <w:tr w:rsidR="00F127E0" w:rsidRPr="00AE0B68" w:rsidTr="00370615">
        <w:tc>
          <w:tcPr>
            <w:tcW w:w="2127" w:type="dxa"/>
          </w:tcPr>
          <w:p w:rsidR="000F783A" w:rsidRPr="00AE0B68" w:rsidRDefault="00F127E0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D37CDE" w:rsidRPr="00AE0B68" w:rsidRDefault="00D37CDE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0F783A" w:rsidRPr="00AE0B68" w:rsidRDefault="00051B60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F127E0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0F783A" w:rsidRPr="00AE0B68" w:rsidRDefault="00740B68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0F783A" w:rsidRPr="00AE0B68" w:rsidRDefault="00F127E0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0F783A" w:rsidRPr="00AE0B68" w:rsidRDefault="00740B68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</w:p>
          <w:p w:rsidR="00740B68" w:rsidRPr="00AE0B68" w:rsidRDefault="00740B68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Тяжбердинская</w:t>
            </w:r>
            <w:proofErr w:type="spellEnd"/>
          </w:p>
        </w:tc>
        <w:tc>
          <w:tcPr>
            <w:tcW w:w="2835" w:type="dxa"/>
          </w:tcPr>
          <w:p w:rsidR="000F783A" w:rsidRPr="00AE0B68" w:rsidRDefault="00740B68" w:rsidP="000F783A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СагировФ.Ф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.89274164801</w:t>
            </w:r>
          </w:p>
        </w:tc>
      </w:tr>
      <w:tr w:rsidR="00740B68" w:rsidRPr="00AE0B68" w:rsidTr="00370615">
        <w:tc>
          <w:tcPr>
            <w:tcW w:w="2127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Бег на 30,60,100 м </w:t>
            </w:r>
          </w:p>
        </w:tc>
        <w:tc>
          <w:tcPr>
            <w:tcW w:w="1701" w:type="dxa"/>
          </w:tcPr>
          <w:p w:rsidR="00740B68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740B68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гимназия</w:t>
            </w:r>
          </w:p>
        </w:tc>
        <w:tc>
          <w:tcPr>
            <w:tcW w:w="1985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</w:p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Ургагарская</w:t>
            </w:r>
            <w:proofErr w:type="spellEnd"/>
          </w:p>
        </w:tc>
        <w:tc>
          <w:tcPr>
            <w:tcW w:w="2835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АстафьевО.С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.8937770943</w:t>
            </w:r>
          </w:p>
        </w:tc>
      </w:tr>
      <w:tr w:rsidR="00740B68" w:rsidRPr="00AE0B68" w:rsidTr="00370615">
        <w:tc>
          <w:tcPr>
            <w:tcW w:w="2127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740B68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740B68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740B68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Вер</w:t>
            </w:r>
            <w:proofErr w:type="gramStart"/>
            <w:r w:rsidR="00740B68"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="00740B68"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</w:p>
          <w:p w:rsidR="00740B68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Ниж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.С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ихтерменская</w:t>
            </w:r>
            <w:proofErr w:type="spellEnd"/>
          </w:p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Чув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.Ш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апкинская</w:t>
            </w:r>
            <w:proofErr w:type="spellEnd"/>
          </w:p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Кошкинская</w:t>
            </w:r>
            <w:proofErr w:type="spellEnd"/>
          </w:p>
        </w:tc>
        <w:tc>
          <w:tcPr>
            <w:tcW w:w="2835" w:type="dxa"/>
          </w:tcPr>
          <w:p w:rsidR="00740B68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Леонтьев М.В.</w:t>
            </w:r>
            <w:r w:rsidR="00740B68" w:rsidRPr="00AE0B68">
              <w:rPr>
                <w:rFonts w:ascii="Times New Roman" w:hAnsi="Times New Roman" w:cs="Times New Roman"/>
                <w:sz w:val="14"/>
                <w:szCs w:val="28"/>
              </w:rPr>
              <w:t>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</w:t>
            </w:r>
            <w:r w:rsidR="00740B68" w:rsidRPr="00AE0B68">
              <w:rPr>
                <w:rFonts w:ascii="Times New Roman" w:hAnsi="Times New Roman" w:cs="Times New Roman"/>
                <w:sz w:val="14"/>
                <w:szCs w:val="28"/>
              </w:rPr>
              <w:t>7</w:t>
            </w: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430007997</w:t>
            </w:r>
          </w:p>
        </w:tc>
      </w:tr>
      <w:tr w:rsidR="00740B68" w:rsidRPr="00AE0B68" w:rsidTr="00370615">
        <w:tc>
          <w:tcPr>
            <w:tcW w:w="2127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Челночный бег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740B68" w:rsidRPr="00AE0B68" w:rsidRDefault="00051B60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27</w:t>
            </w:r>
            <w:r w:rsidR="00740B68"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740B68" w:rsidRPr="00AE0B68" w:rsidRDefault="003A1D84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Н.Алькеевская</w:t>
            </w:r>
            <w:proofErr w:type="spell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740B68" w:rsidRPr="00AE0B68" w:rsidRDefault="00740B68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740B68" w:rsidRPr="00AE0B68" w:rsidRDefault="003A1D84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Тат</w:t>
            </w:r>
            <w:proofErr w:type="gram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.Б</w:t>
            </w:r>
            <w:proofErr w:type="gram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урнаевская</w:t>
            </w:r>
            <w:proofErr w:type="spellEnd"/>
          </w:p>
          <w:p w:rsidR="003A1D84" w:rsidRPr="00AE0B68" w:rsidRDefault="000836F3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В.Алькеевская</w:t>
            </w:r>
            <w:proofErr w:type="spellEnd"/>
          </w:p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Ср</w:t>
            </w:r>
            <w:proofErr w:type="gram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.А</w:t>
            </w:r>
            <w:proofErr w:type="gram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лькеевская</w:t>
            </w:r>
            <w:proofErr w:type="spellEnd"/>
          </w:p>
        </w:tc>
        <w:tc>
          <w:tcPr>
            <w:tcW w:w="2835" w:type="dxa"/>
          </w:tcPr>
          <w:p w:rsidR="00740B68" w:rsidRPr="00AE0B68" w:rsidRDefault="000836F3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Сиразев</w:t>
            </w:r>
            <w:proofErr w:type="spell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А. А.</w:t>
            </w:r>
            <w:r w:rsidR="00740B68"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-учитель физкультуры</w:t>
            </w:r>
            <w:proofErr w:type="gramStart"/>
            <w:r w:rsidR="00740B68"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,т</w:t>
            </w:r>
            <w:proofErr w:type="gramEnd"/>
            <w:r w:rsidR="00740B68"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.89</w:t>
            </w: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2703346535</w:t>
            </w:r>
          </w:p>
        </w:tc>
      </w:tr>
      <w:tr w:rsidR="00307220" w:rsidRPr="00AE0B68" w:rsidTr="00370615">
        <w:tc>
          <w:tcPr>
            <w:tcW w:w="2127" w:type="dxa"/>
          </w:tcPr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307220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307220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Юхмачинская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Шибашская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</w:t>
            </w:r>
          </w:p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В.Альмурзинская</w:t>
            </w:r>
            <w:proofErr w:type="spellEnd"/>
          </w:p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Каракульская</w:t>
            </w:r>
          </w:p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Аппаковская</w:t>
            </w:r>
            <w:proofErr w:type="spellEnd"/>
          </w:p>
          <w:p w:rsidR="00307220" w:rsidRPr="00AE0B68" w:rsidRDefault="0030722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Н.Качеевская</w:t>
            </w:r>
            <w:proofErr w:type="spellEnd"/>
          </w:p>
        </w:tc>
        <w:tc>
          <w:tcPr>
            <w:tcW w:w="2835" w:type="dxa"/>
          </w:tcPr>
          <w:p w:rsidR="00307220" w:rsidRPr="00AE0B68" w:rsidRDefault="00763419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Курбанбаев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Ф.М.</w:t>
            </w:r>
            <w:r w:rsidR="00307220" w:rsidRPr="00AE0B68">
              <w:rPr>
                <w:rFonts w:ascii="Times New Roman" w:hAnsi="Times New Roman" w:cs="Times New Roman"/>
                <w:sz w:val="14"/>
                <w:szCs w:val="28"/>
              </w:rPr>
              <w:t>-учитель физкультуры</w:t>
            </w:r>
            <w:proofErr w:type="gramStart"/>
            <w:r w:rsidR="00307220"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="00307220" w:rsidRPr="00AE0B68">
              <w:rPr>
                <w:rFonts w:ascii="Times New Roman" w:hAnsi="Times New Roman" w:cs="Times New Roman"/>
                <w:sz w:val="14"/>
                <w:szCs w:val="28"/>
              </w:rPr>
              <w:t>.</w:t>
            </w: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8929997241034</w:t>
            </w:r>
          </w:p>
        </w:tc>
      </w:tr>
      <w:tr w:rsidR="000836F3" w:rsidRPr="00AE0B68" w:rsidTr="00370615">
        <w:tc>
          <w:tcPr>
            <w:tcW w:w="2127" w:type="dxa"/>
          </w:tcPr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0836F3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0836F3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Борискинская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Чув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.Б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родская</w:t>
            </w:r>
            <w:proofErr w:type="spellEnd"/>
          </w:p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.Я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мкинская</w:t>
            </w:r>
            <w:proofErr w:type="spellEnd"/>
          </w:p>
        </w:tc>
        <w:tc>
          <w:tcPr>
            <w:tcW w:w="2835" w:type="dxa"/>
          </w:tcPr>
          <w:p w:rsidR="000836F3" w:rsidRPr="00AE0B68" w:rsidRDefault="000836F3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Захаров В.Л.-учитель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.89274352607</w:t>
            </w:r>
          </w:p>
        </w:tc>
      </w:tr>
      <w:tr w:rsidR="002B5940" w:rsidRPr="00AE0B68" w:rsidTr="00370615">
        <w:tc>
          <w:tcPr>
            <w:tcW w:w="2127" w:type="dxa"/>
          </w:tcPr>
          <w:p w:rsidR="002B5940" w:rsidRPr="00AE0B68" w:rsidRDefault="002B594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30,60,100 м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  <w:tc>
          <w:tcPr>
            <w:tcW w:w="1701" w:type="dxa"/>
          </w:tcPr>
          <w:p w:rsidR="002B5940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2B5940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2B5940" w:rsidRPr="00AE0B68" w:rsidRDefault="00B92219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Чув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.Б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урнаевская</w:t>
            </w:r>
            <w:proofErr w:type="spellEnd"/>
          </w:p>
          <w:p w:rsidR="00B92219" w:rsidRPr="00AE0B68" w:rsidRDefault="00B92219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СОШ</w:t>
            </w:r>
          </w:p>
        </w:tc>
        <w:tc>
          <w:tcPr>
            <w:tcW w:w="1985" w:type="dxa"/>
          </w:tcPr>
          <w:p w:rsidR="002B5940" w:rsidRPr="00AE0B68" w:rsidRDefault="002B594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2B5940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В.Колчуринская</w:t>
            </w:r>
            <w:proofErr w:type="spellEnd"/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Хузангаевская</w:t>
            </w:r>
            <w:proofErr w:type="spellEnd"/>
          </w:p>
        </w:tc>
        <w:tc>
          <w:tcPr>
            <w:tcW w:w="2835" w:type="dxa"/>
          </w:tcPr>
          <w:p w:rsidR="002B5940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Филиппов В.Н</w:t>
            </w:r>
            <w:r w:rsidR="002B5940" w:rsidRPr="00AE0B68">
              <w:rPr>
                <w:rFonts w:ascii="Times New Roman" w:hAnsi="Times New Roman" w:cs="Times New Roman"/>
                <w:sz w:val="14"/>
                <w:szCs w:val="28"/>
              </w:rPr>
              <w:t>.-учитель физкультуры</w:t>
            </w:r>
            <w:proofErr w:type="gramStart"/>
            <w:r w:rsidR="002B5940"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="002B5940" w:rsidRPr="00AE0B68">
              <w:rPr>
                <w:rFonts w:ascii="Times New Roman" w:hAnsi="Times New Roman" w:cs="Times New Roman"/>
                <w:sz w:val="14"/>
                <w:szCs w:val="28"/>
              </w:rPr>
              <w:t>.8937</w:t>
            </w: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6233753</w:t>
            </w:r>
          </w:p>
        </w:tc>
      </w:tr>
      <w:tr w:rsidR="00D37CDE" w:rsidRPr="00AE0B68" w:rsidTr="00370615">
        <w:tc>
          <w:tcPr>
            <w:tcW w:w="2127" w:type="dxa"/>
          </w:tcPr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Челночный бег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D37CDE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27</w:t>
            </w:r>
            <w:r w:rsidR="00D37CDE" w:rsidRPr="00AE0B68">
              <w:rPr>
                <w:rFonts w:ascii="Times New Roman" w:hAnsi="Times New Roman" w:cs="Times New Roman"/>
                <w:sz w:val="14"/>
                <w:szCs w:val="28"/>
              </w:rPr>
              <w:t>.09.2014</w:t>
            </w:r>
          </w:p>
        </w:tc>
        <w:tc>
          <w:tcPr>
            <w:tcW w:w="2551" w:type="dxa"/>
          </w:tcPr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.Ч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елнинская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</w:t>
            </w:r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СОШ</w:t>
            </w:r>
          </w:p>
        </w:tc>
        <w:tc>
          <w:tcPr>
            <w:tcW w:w="1985" w:type="dxa"/>
          </w:tcPr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Алпаровская</w:t>
            </w:r>
            <w:proofErr w:type="spellEnd"/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Н.Челнинская</w:t>
            </w:r>
            <w:proofErr w:type="spellEnd"/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.К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амкинская</w:t>
            </w:r>
            <w:proofErr w:type="spellEnd"/>
          </w:p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Карамалинская</w:t>
            </w:r>
            <w:proofErr w:type="spellEnd"/>
          </w:p>
        </w:tc>
        <w:tc>
          <w:tcPr>
            <w:tcW w:w="2835" w:type="dxa"/>
          </w:tcPr>
          <w:p w:rsidR="00D37CDE" w:rsidRPr="00AE0B68" w:rsidRDefault="00D37CDE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Галлямов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Ф.К.-учитель </w:t>
            </w: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spellEnd"/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Тяжбердинская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СагировФ.Ф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.89274164801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гимназия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Баз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Ургагарская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АстафьевО.С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.8937770943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Вер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.М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атакская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Ниж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.С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ихтерменская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Чув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.Ш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апкинская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Кошкинская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Леонтьев М.В.-учитель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.8927430007997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Н.Алькеевская</w:t>
            </w:r>
            <w:proofErr w:type="spell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Тат</w:t>
            </w:r>
            <w:proofErr w:type="gram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.Б</w:t>
            </w:r>
            <w:proofErr w:type="gram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урнаевская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В.Алькеевская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Ср</w:t>
            </w:r>
            <w:proofErr w:type="gram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.А</w:t>
            </w:r>
            <w:proofErr w:type="gram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лькеевская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Сиразев</w:t>
            </w:r>
            <w:proofErr w:type="spell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 xml:space="preserve"> А. А.-учитель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b/>
                <w:sz w:val="14"/>
                <w:szCs w:val="28"/>
              </w:rPr>
              <w:t>.892703346535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Юхмачинская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Шибашская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В.Альмурзинская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Каракульская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Аппаковская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Н.Качеевская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Курбанбаев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Ф.М.-учитель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.8929997241034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051B60">
            <w:pPr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Борискинская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Чув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.Б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родская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.Я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мкинская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Захаров В.Л.-учитель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.89274352607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Чув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.Б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урнаевская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В.Колчуринская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Хузангаевская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Филиппов В.Н.-учитель физкультуры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,т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.89376233753</w:t>
            </w:r>
          </w:p>
        </w:tc>
      </w:tr>
      <w:tr w:rsidR="00370615" w:rsidRPr="00AE0B68" w:rsidTr="00370615">
        <w:tc>
          <w:tcPr>
            <w:tcW w:w="2127" w:type="dxa"/>
          </w:tcPr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Бег на 1;1,5;2;3;</w:t>
            </w:r>
          </w:p>
          <w:p w:rsidR="00370615" w:rsidRPr="00AE0B68" w:rsidRDefault="00370615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AE0B68" w:rsidRDefault="00051B60" w:rsidP="00370615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4.10</w:t>
            </w:r>
            <w:r w:rsidR="00370615" w:rsidRPr="00AE0B68">
              <w:rPr>
                <w:rFonts w:ascii="Times New Roman" w:hAnsi="Times New Roman" w:cs="Times New Roman"/>
                <w:sz w:val="14"/>
                <w:szCs w:val="28"/>
              </w:rPr>
              <w:t>.2014</w:t>
            </w:r>
          </w:p>
        </w:tc>
        <w:tc>
          <w:tcPr>
            <w:tcW w:w="2551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.Ч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елнинская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</w:t>
            </w:r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СОШ</w:t>
            </w:r>
          </w:p>
        </w:tc>
        <w:tc>
          <w:tcPr>
            <w:tcW w:w="198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Алпаровская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Н.Челнинская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Ст</w:t>
            </w:r>
            <w:proofErr w:type="gram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.К</w:t>
            </w:r>
            <w:proofErr w:type="gram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амкинская</w:t>
            </w:r>
            <w:proofErr w:type="spellEnd"/>
          </w:p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Карамалинская</w:t>
            </w:r>
            <w:proofErr w:type="spellEnd"/>
          </w:p>
        </w:tc>
        <w:tc>
          <w:tcPr>
            <w:tcW w:w="2835" w:type="dxa"/>
          </w:tcPr>
          <w:p w:rsidR="00370615" w:rsidRPr="00AE0B68" w:rsidRDefault="00370615" w:rsidP="00E37641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proofErr w:type="spellStart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>Галлямов</w:t>
            </w:r>
            <w:proofErr w:type="spellEnd"/>
            <w:r w:rsidRPr="00AE0B68">
              <w:rPr>
                <w:rFonts w:ascii="Times New Roman" w:hAnsi="Times New Roman" w:cs="Times New Roman"/>
                <w:sz w:val="14"/>
                <w:szCs w:val="28"/>
              </w:rPr>
              <w:t xml:space="preserve"> Ф.К.-учитель физкультуры,т.</w:t>
            </w:r>
            <w:r w:rsidR="001B4A37" w:rsidRPr="00AE0B68">
              <w:rPr>
                <w:rFonts w:ascii="Times New Roman" w:hAnsi="Times New Roman" w:cs="Times New Roman"/>
                <w:sz w:val="14"/>
                <w:szCs w:val="28"/>
              </w:rPr>
              <w:t>89272477289</w:t>
            </w:r>
          </w:p>
        </w:tc>
      </w:tr>
    </w:tbl>
    <w:p w:rsidR="000F783A" w:rsidRPr="00AE0B68" w:rsidRDefault="000F783A" w:rsidP="000F783A">
      <w:pPr>
        <w:spacing w:after="0"/>
        <w:jc w:val="center"/>
        <w:rPr>
          <w:rFonts w:ascii="Times New Roman" w:hAnsi="Times New Roman" w:cs="Times New Roman"/>
          <w:sz w:val="14"/>
          <w:szCs w:val="28"/>
        </w:rPr>
      </w:pPr>
    </w:p>
    <w:p w:rsidR="000F783A" w:rsidRPr="00AE0B68" w:rsidRDefault="000F783A" w:rsidP="000F783A">
      <w:pPr>
        <w:spacing w:after="0"/>
        <w:jc w:val="center"/>
        <w:rPr>
          <w:rFonts w:ascii="Times New Roman" w:hAnsi="Times New Roman" w:cs="Times New Roman"/>
          <w:sz w:val="14"/>
          <w:szCs w:val="28"/>
        </w:rPr>
      </w:pPr>
    </w:p>
    <w:p w:rsidR="00F127E0" w:rsidRPr="00AE0B68" w:rsidRDefault="001B4A37">
      <w:pPr>
        <w:spacing w:after="0"/>
        <w:jc w:val="center"/>
        <w:rPr>
          <w:rFonts w:ascii="Times New Roman" w:hAnsi="Times New Roman" w:cs="Times New Roman"/>
          <w:sz w:val="14"/>
          <w:szCs w:val="28"/>
        </w:rPr>
      </w:pPr>
      <w:r w:rsidRPr="00AE0B68">
        <w:rPr>
          <w:rFonts w:ascii="Times New Roman" w:hAnsi="Times New Roman" w:cs="Times New Roman"/>
          <w:sz w:val="14"/>
          <w:szCs w:val="28"/>
        </w:rPr>
        <w:t xml:space="preserve">Руководитель УО            </w:t>
      </w:r>
      <w:proofErr w:type="spellStart"/>
      <w:r w:rsidRPr="00AE0B68">
        <w:rPr>
          <w:rFonts w:ascii="Times New Roman" w:hAnsi="Times New Roman" w:cs="Times New Roman"/>
          <w:sz w:val="14"/>
          <w:szCs w:val="28"/>
        </w:rPr>
        <w:t>А.Р.Халиуллин</w:t>
      </w:r>
      <w:proofErr w:type="spellEnd"/>
    </w:p>
    <w:p w:rsidR="001B4A37" w:rsidRPr="00AE0B68" w:rsidRDefault="001B4A37" w:rsidP="001B4A37">
      <w:pPr>
        <w:spacing w:after="0"/>
        <w:rPr>
          <w:rFonts w:ascii="Times New Roman" w:hAnsi="Times New Roman" w:cs="Times New Roman"/>
          <w:sz w:val="14"/>
          <w:szCs w:val="28"/>
        </w:rPr>
      </w:pPr>
      <w:proofErr w:type="spellStart"/>
      <w:r w:rsidRPr="00AE0B68">
        <w:rPr>
          <w:rFonts w:ascii="Times New Roman" w:hAnsi="Times New Roman" w:cs="Times New Roman"/>
          <w:sz w:val="14"/>
          <w:szCs w:val="28"/>
        </w:rPr>
        <w:t>Исп</w:t>
      </w:r>
      <w:proofErr w:type="gramStart"/>
      <w:r w:rsidRPr="00AE0B68">
        <w:rPr>
          <w:rFonts w:ascii="Times New Roman" w:hAnsi="Times New Roman" w:cs="Times New Roman"/>
          <w:sz w:val="14"/>
          <w:szCs w:val="28"/>
        </w:rPr>
        <w:t>.М</w:t>
      </w:r>
      <w:proofErr w:type="gramEnd"/>
      <w:r w:rsidRPr="00AE0B68">
        <w:rPr>
          <w:rFonts w:ascii="Times New Roman" w:hAnsi="Times New Roman" w:cs="Times New Roman"/>
          <w:sz w:val="14"/>
          <w:szCs w:val="28"/>
        </w:rPr>
        <w:t>ардееваГ.Я.т</w:t>
      </w:r>
      <w:proofErr w:type="spellEnd"/>
      <w:r w:rsidRPr="00AE0B68">
        <w:rPr>
          <w:rFonts w:ascii="Times New Roman" w:hAnsi="Times New Roman" w:cs="Times New Roman"/>
          <w:sz w:val="14"/>
          <w:szCs w:val="28"/>
        </w:rPr>
        <w:t xml:space="preserve"> 21-4-40</w:t>
      </w:r>
    </w:p>
    <w:sectPr w:rsidR="001B4A37" w:rsidRPr="00AE0B68" w:rsidSect="00AE0B68">
      <w:pgSz w:w="16838" w:h="11906" w:orient="landscape"/>
      <w:pgMar w:top="568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783A"/>
    <w:rsid w:val="00042861"/>
    <w:rsid w:val="00051B60"/>
    <w:rsid w:val="000836F3"/>
    <w:rsid w:val="000F783A"/>
    <w:rsid w:val="001B4A37"/>
    <w:rsid w:val="002B5940"/>
    <w:rsid w:val="002E19A8"/>
    <w:rsid w:val="00307220"/>
    <w:rsid w:val="00370615"/>
    <w:rsid w:val="003A1D84"/>
    <w:rsid w:val="003D306D"/>
    <w:rsid w:val="00740B68"/>
    <w:rsid w:val="00763419"/>
    <w:rsid w:val="00AE0B68"/>
    <w:rsid w:val="00B92219"/>
    <w:rsid w:val="00D37CDE"/>
    <w:rsid w:val="00D6338C"/>
    <w:rsid w:val="00F1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98A2C-BDFE-4208-92DC-D6E855C0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Гость</cp:lastModifiedBy>
  <cp:revision>11</cp:revision>
  <cp:lastPrinted>2014-09-26T06:11:00Z</cp:lastPrinted>
  <dcterms:created xsi:type="dcterms:W3CDTF">2014-09-04T16:29:00Z</dcterms:created>
  <dcterms:modified xsi:type="dcterms:W3CDTF">2014-09-26T06:11:00Z</dcterms:modified>
</cp:coreProperties>
</file>